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3AF7" w14:textId="74B358FB" w:rsidR="0093498A" w:rsidRPr="0093498A" w:rsidRDefault="009F4380" w:rsidP="00066F75">
      <w:pPr>
        <w:jc w:val="right"/>
        <w:rPr>
          <w:rFonts w:asciiTheme="majorHAnsi" w:eastAsiaTheme="majorEastAsia" w:hAnsiTheme="majorHAnsi" w:cstheme="majorBidi"/>
          <w:b/>
          <w:bCs/>
          <w:spacing w:val="-10"/>
          <w:kern w:val="28"/>
          <w:sz w:val="40"/>
          <w:szCs w:val="40"/>
        </w:rPr>
      </w:pPr>
      <w:r>
        <w:rPr>
          <w:noProof/>
        </w:rPr>
        <w:drawing>
          <wp:inline distT="0" distB="0" distL="0" distR="0" wp14:anchorId="44D23278" wp14:editId="694522D5">
            <wp:extent cx="2495550" cy="12477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50" cy="12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4380" w14:paraId="2BFC5AB1" w14:textId="77777777" w:rsidTr="009F4380">
        <w:tc>
          <w:tcPr>
            <w:tcW w:w="9016" w:type="dxa"/>
          </w:tcPr>
          <w:p w14:paraId="553B1602" w14:textId="77777777" w:rsidR="009F4380" w:rsidRPr="005F35E1" w:rsidRDefault="009F4380" w:rsidP="009F4380">
            <w:pPr>
              <w:rPr>
                <w:b/>
                <w:bCs/>
                <w:color w:val="04392F"/>
              </w:rPr>
            </w:pPr>
            <w:r w:rsidRPr="005F35E1">
              <w:rPr>
                <w:b/>
                <w:bCs/>
                <w:color w:val="04392F"/>
              </w:rPr>
              <w:t>Your name:</w:t>
            </w:r>
          </w:p>
          <w:p w14:paraId="1C930901" w14:textId="77777777" w:rsidR="0093498A" w:rsidRPr="005F35E1" w:rsidRDefault="0093498A" w:rsidP="009F4380">
            <w:pPr>
              <w:rPr>
                <w:color w:val="04392F"/>
              </w:rPr>
            </w:pPr>
          </w:p>
          <w:p w14:paraId="56C824F0" w14:textId="77777777" w:rsidR="009F4380" w:rsidRPr="005F35E1" w:rsidRDefault="009F4380" w:rsidP="009F4380">
            <w:pPr>
              <w:rPr>
                <w:b/>
                <w:bCs/>
                <w:color w:val="04392F"/>
              </w:rPr>
            </w:pPr>
            <w:r w:rsidRPr="005F35E1">
              <w:rPr>
                <w:b/>
                <w:bCs/>
                <w:color w:val="04392F"/>
              </w:rPr>
              <w:t>Your company:</w:t>
            </w:r>
          </w:p>
          <w:p w14:paraId="0A645872" w14:textId="77777777" w:rsidR="0093498A" w:rsidRPr="005F35E1" w:rsidRDefault="0093498A" w:rsidP="009F4380">
            <w:pPr>
              <w:rPr>
                <w:color w:val="04392F"/>
              </w:rPr>
            </w:pPr>
          </w:p>
          <w:p w14:paraId="573DFFB3" w14:textId="77777777" w:rsidR="009F4380" w:rsidRPr="005F35E1" w:rsidRDefault="009F4380" w:rsidP="009F4380">
            <w:pPr>
              <w:rPr>
                <w:b/>
                <w:bCs/>
                <w:color w:val="04392F"/>
              </w:rPr>
            </w:pPr>
            <w:r w:rsidRPr="005F35E1">
              <w:rPr>
                <w:b/>
                <w:bCs/>
                <w:color w:val="04392F"/>
              </w:rPr>
              <w:t>Website:</w:t>
            </w:r>
          </w:p>
          <w:p w14:paraId="4782D037" w14:textId="77777777" w:rsidR="0093498A" w:rsidRPr="005F35E1" w:rsidRDefault="0093498A" w:rsidP="009F4380">
            <w:pPr>
              <w:rPr>
                <w:color w:val="04392F"/>
              </w:rPr>
            </w:pPr>
          </w:p>
          <w:p w14:paraId="0087612E" w14:textId="77777777" w:rsidR="009F4380" w:rsidRPr="005F35E1" w:rsidRDefault="009F4380" w:rsidP="009F4380">
            <w:pPr>
              <w:rPr>
                <w:b/>
                <w:bCs/>
                <w:color w:val="04392F"/>
              </w:rPr>
            </w:pPr>
            <w:r w:rsidRPr="005F35E1">
              <w:rPr>
                <w:b/>
                <w:bCs/>
                <w:color w:val="04392F"/>
              </w:rPr>
              <w:t>PO number:</w:t>
            </w:r>
          </w:p>
          <w:p w14:paraId="7B45E350" w14:textId="77777777" w:rsidR="0093498A" w:rsidRPr="005F35E1" w:rsidRDefault="0093498A" w:rsidP="009F4380">
            <w:pPr>
              <w:rPr>
                <w:color w:val="04392F"/>
              </w:rPr>
            </w:pPr>
          </w:p>
          <w:p w14:paraId="01581A7A" w14:textId="53716B2E" w:rsidR="0093498A" w:rsidRPr="00066F75" w:rsidRDefault="009F4380" w:rsidP="009F4380">
            <w:pPr>
              <w:spacing w:after="160" w:line="259" w:lineRule="auto"/>
              <w:rPr>
                <w:b/>
                <w:bCs/>
              </w:rPr>
            </w:pPr>
            <w:r w:rsidRPr="005F35E1">
              <w:rPr>
                <w:b/>
                <w:bCs/>
                <w:color w:val="04392F"/>
              </w:rPr>
              <w:t>Contact details:</w:t>
            </w:r>
          </w:p>
        </w:tc>
      </w:tr>
    </w:tbl>
    <w:p w14:paraId="0C78D9DF" w14:textId="134AFBCF" w:rsidR="009F4380" w:rsidRDefault="009F4380"/>
    <w:p w14:paraId="3EAAE5BA" w14:textId="23F4B6B6" w:rsidR="009F4380" w:rsidRPr="005F35E1" w:rsidRDefault="009F4380">
      <w:pPr>
        <w:rPr>
          <w:b/>
          <w:bCs/>
          <w:color w:val="04392F"/>
        </w:rPr>
      </w:pPr>
      <w:r w:rsidRPr="005F35E1">
        <w:rPr>
          <w:b/>
          <w:bCs/>
          <w:color w:val="04392F"/>
        </w:rPr>
        <w:t>Deliverables (what do you need?):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1B70977E" w14:textId="77777777" w:rsidTr="0093498A">
        <w:tc>
          <w:tcPr>
            <w:tcW w:w="9016" w:type="dxa"/>
          </w:tcPr>
          <w:p w14:paraId="7F3B27BE" w14:textId="77777777" w:rsidR="0093498A" w:rsidRDefault="0093498A"/>
        </w:tc>
      </w:tr>
    </w:tbl>
    <w:p w14:paraId="7E122168" w14:textId="189882F4" w:rsidR="009F4380" w:rsidRDefault="009F4380"/>
    <w:p w14:paraId="2DE47AF9" w14:textId="05DB7957" w:rsidR="009F4380" w:rsidRPr="005F35E1" w:rsidRDefault="009F4380">
      <w:pPr>
        <w:rPr>
          <w:b/>
          <w:bCs/>
          <w:color w:val="04392F"/>
        </w:rPr>
      </w:pPr>
      <w:r w:rsidRPr="005F35E1">
        <w:rPr>
          <w:b/>
          <w:bCs/>
          <w:color w:val="04392F"/>
        </w:rPr>
        <w:t xml:space="preserve">When do you need it by?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7924A86E" w14:textId="77777777" w:rsidTr="0093498A">
        <w:tc>
          <w:tcPr>
            <w:tcW w:w="9016" w:type="dxa"/>
          </w:tcPr>
          <w:p w14:paraId="4FAB4937" w14:textId="77777777" w:rsidR="0093498A" w:rsidRDefault="0093498A"/>
        </w:tc>
      </w:tr>
    </w:tbl>
    <w:p w14:paraId="6B34D9CE" w14:textId="659495C4" w:rsidR="009F4380" w:rsidRDefault="009F4380"/>
    <w:p w14:paraId="6FBA7FF8" w14:textId="18FF2B42" w:rsidR="009F4380" w:rsidRPr="005F35E1" w:rsidRDefault="001421A0">
      <w:pPr>
        <w:rPr>
          <w:b/>
          <w:bCs/>
          <w:color w:val="04392F"/>
        </w:rPr>
      </w:pPr>
      <w:r w:rsidRPr="001421A0">
        <w:rPr>
          <w:b/>
          <w:bCs/>
          <w:color w:val="04392F"/>
        </w:rPr>
        <w:t>The why: What is the core objective? (e.g., brand awareness, lead generation, or product education)</w:t>
      </w:r>
      <w:r>
        <w:rPr>
          <w:b/>
          <w:bCs/>
          <w:color w:val="04392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12D38E94" w14:textId="77777777" w:rsidTr="0093498A">
        <w:tc>
          <w:tcPr>
            <w:tcW w:w="9016" w:type="dxa"/>
          </w:tcPr>
          <w:p w14:paraId="19C76DFF" w14:textId="77777777" w:rsidR="0093498A" w:rsidRDefault="0093498A">
            <w:pPr>
              <w:rPr>
                <w:b/>
                <w:bCs/>
              </w:rPr>
            </w:pPr>
          </w:p>
        </w:tc>
      </w:tr>
    </w:tbl>
    <w:p w14:paraId="24136035" w14:textId="77777777" w:rsidR="008F0488" w:rsidRDefault="008F0488">
      <w:pPr>
        <w:rPr>
          <w:b/>
          <w:bCs/>
        </w:rPr>
      </w:pPr>
    </w:p>
    <w:p w14:paraId="4313EBBC" w14:textId="36DFF5B9" w:rsidR="008F0488" w:rsidRPr="005F35E1" w:rsidRDefault="008F0488">
      <w:pPr>
        <w:rPr>
          <w:b/>
          <w:bCs/>
          <w:color w:val="04392F"/>
        </w:rPr>
      </w:pPr>
      <w:r w:rsidRPr="005F35E1">
        <w:rPr>
          <w:b/>
          <w:bCs/>
          <w:color w:val="04392F"/>
        </w:rPr>
        <w:t xml:space="preserve">Any </w:t>
      </w:r>
      <w:r w:rsidR="00C040E7" w:rsidRPr="005F35E1">
        <w:rPr>
          <w:b/>
          <w:bCs/>
          <w:color w:val="04392F"/>
        </w:rPr>
        <w:t xml:space="preserve">links/documents I might find useful? </w:t>
      </w:r>
      <w:r w:rsidR="008369AF">
        <w:rPr>
          <w:b/>
          <w:bCs/>
          <w:color w:val="04392F"/>
        </w:rPr>
        <w:t>(product pages</w:t>
      </w:r>
      <w:r w:rsidR="00F20D80">
        <w:rPr>
          <w:b/>
          <w:bCs/>
          <w:color w:val="04392F"/>
        </w:rPr>
        <w:t xml:space="preserve"> etc.,)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2A4B4CFA" w14:textId="77777777" w:rsidTr="0093498A">
        <w:tc>
          <w:tcPr>
            <w:tcW w:w="9016" w:type="dxa"/>
          </w:tcPr>
          <w:p w14:paraId="74B04B72" w14:textId="77777777" w:rsidR="0093498A" w:rsidRDefault="0093498A">
            <w:pPr>
              <w:rPr>
                <w:b/>
                <w:bCs/>
              </w:rPr>
            </w:pPr>
          </w:p>
        </w:tc>
      </w:tr>
    </w:tbl>
    <w:p w14:paraId="25BDD515" w14:textId="77777777" w:rsidR="0093498A" w:rsidRDefault="0093498A">
      <w:pPr>
        <w:rPr>
          <w:b/>
          <w:bCs/>
        </w:rPr>
      </w:pPr>
    </w:p>
    <w:p w14:paraId="48177020" w14:textId="7E777F3E" w:rsidR="0093498A" w:rsidRPr="005F35E1" w:rsidRDefault="006E5883" w:rsidP="0093498A">
      <w:pPr>
        <w:rPr>
          <w:b/>
          <w:bCs/>
          <w:color w:val="04392F"/>
        </w:rPr>
      </w:pPr>
      <w:r w:rsidRPr="006E5883">
        <w:rPr>
          <w:b/>
          <w:bCs/>
          <w:color w:val="04392F"/>
        </w:rPr>
        <w:t>The who: A clear description of the target audience, including their specific pain points in the hospitality tech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01C3A9A8" w14:textId="77777777" w:rsidTr="0093498A">
        <w:tc>
          <w:tcPr>
            <w:tcW w:w="9016" w:type="dxa"/>
          </w:tcPr>
          <w:p w14:paraId="545952A0" w14:textId="77777777" w:rsidR="0093498A" w:rsidRDefault="0093498A" w:rsidP="0093498A"/>
        </w:tc>
      </w:tr>
    </w:tbl>
    <w:p w14:paraId="46355444" w14:textId="77777777" w:rsidR="0093498A" w:rsidRDefault="0093498A" w:rsidP="0093498A"/>
    <w:p w14:paraId="00CE2786" w14:textId="7FC99EF0" w:rsidR="0093498A" w:rsidRPr="005F35E1" w:rsidRDefault="00B67F00">
      <w:pPr>
        <w:rPr>
          <w:b/>
          <w:bCs/>
          <w:color w:val="04392F"/>
        </w:rPr>
      </w:pPr>
      <w:r w:rsidRPr="00B67F00">
        <w:rPr>
          <w:b/>
          <w:bCs/>
          <w:color w:val="04392F"/>
        </w:rPr>
        <w:t>Call to Action (CTA): What should the reader do next? (e.g., book a demo, download a whitepaper, or sign up for a newsletter).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25FFF0BF" w14:textId="77777777" w:rsidTr="0093498A">
        <w:tc>
          <w:tcPr>
            <w:tcW w:w="9016" w:type="dxa"/>
          </w:tcPr>
          <w:p w14:paraId="692E0843" w14:textId="77777777" w:rsidR="0093498A" w:rsidRDefault="0093498A"/>
        </w:tc>
      </w:tr>
    </w:tbl>
    <w:p w14:paraId="0D58E513" w14:textId="2658B2F7" w:rsidR="009F4380" w:rsidRDefault="009F4380"/>
    <w:p w14:paraId="4C7B11CF" w14:textId="77777777" w:rsidR="00B67F00" w:rsidRDefault="00B67F00"/>
    <w:p w14:paraId="14C4279E" w14:textId="77777777" w:rsidR="00B67F00" w:rsidRDefault="00B67F00"/>
    <w:p w14:paraId="33D675E3" w14:textId="54F9CC32" w:rsidR="009F4380" w:rsidRPr="005F35E1" w:rsidRDefault="006E5883">
      <w:pPr>
        <w:rPr>
          <w:b/>
          <w:bCs/>
          <w:color w:val="04392F"/>
        </w:rPr>
      </w:pPr>
      <w:r w:rsidRPr="006E5883">
        <w:rPr>
          <w:b/>
          <w:bCs/>
          <w:color w:val="04392F"/>
        </w:rPr>
        <w:lastRenderedPageBreak/>
        <w:t>Key messaging: The 1-3 most important points or takeaways the reader should remember.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1898ECBA" w14:textId="77777777" w:rsidTr="0093498A">
        <w:tc>
          <w:tcPr>
            <w:tcW w:w="9016" w:type="dxa"/>
          </w:tcPr>
          <w:p w14:paraId="0583491F" w14:textId="77777777" w:rsidR="0093498A" w:rsidRDefault="0093498A"/>
        </w:tc>
      </w:tr>
    </w:tbl>
    <w:p w14:paraId="3788F764" w14:textId="1C879631" w:rsidR="009F4380" w:rsidRDefault="009F4380"/>
    <w:p w14:paraId="189987A1" w14:textId="5DB616D9" w:rsidR="009F4380" w:rsidRPr="001A01DA" w:rsidRDefault="009F4380">
      <w:pPr>
        <w:rPr>
          <w:b/>
          <w:bCs/>
          <w:color w:val="04392F"/>
        </w:rPr>
      </w:pPr>
      <w:r w:rsidRPr="001A01DA">
        <w:rPr>
          <w:b/>
          <w:bCs/>
          <w:color w:val="04392F"/>
        </w:rPr>
        <w:t xml:space="preserve">What makes you different from your competitors? (Your unique selling point)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5035BC2F" w14:textId="77777777" w:rsidTr="0093498A">
        <w:tc>
          <w:tcPr>
            <w:tcW w:w="9016" w:type="dxa"/>
          </w:tcPr>
          <w:p w14:paraId="22AFE01F" w14:textId="77777777" w:rsidR="0093498A" w:rsidRDefault="0093498A"/>
        </w:tc>
      </w:tr>
    </w:tbl>
    <w:p w14:paraId="4ABABDCF" w14:textId="79109200" w:rsidR="009F4380" w:rsidRDefault="009F4380"/>
    <w:p w14:paraId="0BBE081C" w14:textId="1D3D3BD2" w:rsidR="009F4380" w:rsidRPr="001A01DA" w:rsidRDefault="00B67F00">
      <w:pPr>
        <w:rPr>
          <w:b/>
          <w:bCs/>
          <w:color w:val="04392F"/>
        </w:rPr>
      </w:pPr>
      <w:r w:rsidRPr="00B67F00">
        <w:rPr>
          <w:b/>
          <w:bCs/>
          <w:color w:val="04392F"/>
        </w:rPr>
        <w:t>SEO &amp; technical data: Primary keywords, word count expectations, and links to any specific internal resources or data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498A" w14:paraId="1274457A" w14:textId="77777777" w:rsidTr="0093498A">
        <w:tc>
          <w:tcPr>
            <w:tcW w:w="9016" w:type="dxa"/>
          </w:tcPr>
          <w:p w14:paraId="71CAF70B" w14:textId="77777777" w:rsidR="0093498A" w:rsidRDefault="0093498A"/>
        </w:tc>
      </w:tr>
    </w:tbl>
    <w:p w14:paraId="64943ABC" w14:textId="259E2BC5" w:rsidR="009F4380" w:rsidRDefault="009F4380"/>
    <w:p w14:paraId="4001E681" w14:textId="2161826D" w:rsidR="009F4380" w:rsidRPr="001A01DA" w:rsidRDefault="002C094A">
      <w:pPr>
        <w:rPr>
          <w:b/>
          <w:bCs/>
          <w:color w:val="04392F"/>
        </w:rPr>
      </w:pPr>
      <w:r w:rsidRPr="001A01DA">
        <w:rPr>
          <w:b/>
          <w:bCs/>
          <w:color w:val="04392F"/>
        </w:rPr>
        <w:t>How did you hear about me?</w:t>
      </w:r>
      <w:r w:rsidR="00066F75" w:rsidRPr="001A01DA">
        <w:rPr>
          <w:b/>
          <w:bCs/>
          <w:color w:val="04392F"/>
        </w:rPr>
        <w:t xml:space="preserve"> (E.g., Google, LinkedIn…)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094A" w14:paraId="3FA86CF6" w14:textId="77777777" w:rsidTr="002C094A">
        <w:tc>
          <w:tcPr>
            <w:tcW w:w="9016" w:type="dxa"/>
          </w:tcPr>
          <w:p w14:paraId="1BB9BD86" w14:textId="77777777" w:rsidR="002C094A" w:rsidRDefault="002C094A">
            <w:pPr>
              <w:rPr>
                <w:b/>
                <w:bCs/>
              </w:rPr>
            </w:pPr>
          </w:p>
        </w:tc>
      </w:tr>
    </w:tbl>
    <w:p w14:paraId="00967BE9" w14:textId="77777777" w:rsidR="002C094A" w:rsidRDefault="002C094A">
      <w:pPr>
        <w:rPr>
          <w:b/>
          <w:bCs/>
        </w:rPr>
      </w:pPr>
    </w:p>
    <w:p w14:paraId="7EDFF704" w14:textId="2D2CE0E8" w:rsidR="006D0395" w:rsidRPr="001A01DA" w:rsidRDefault="006D0395">
      <w:pPr>
        <w:rPr>
          <w:b/>
          <w:bCs/>
          <w:color w:val="04392F"/>
        </w:rPr>
      </w:pPr>
      <w:r w:rsidRPr="001A01DA">
        <w:rPr>
          <w:b/>
          <w:bCs/>
          <w:color w:val="04392F"/>
        </w:rPr>
        <w:t xml:space="preserve">Anything else I should know? </w:t>
      </w:r>
      <w:r w:rsidR="00997E71" w:rsidRPr="001A01DA">
        <w:rPr>
          <w:b/>
          <w:bCs/>
          <w:color w:val="04392F"/>
        </w:rPr>
        <w:t xml:space="preserve">(Company style guide, </w:t>
      </w:r>
      <w:r w:rsidR="005E351A" w:rsidRPr="001A01DA">
        <w:rPr>
          <w:b/>
          <w:bCs/>
          <w:color w:val="04392F"/>
        </w:rPr>
        <w:t>restrictions,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E71" w14:paraId="38D8AD84" w14:textId="77777777" w:rsidTr="004912B5">
        <w:tc>
          <w:tcPr>
            <w:tcW w:w="9016" w:type="dxa"/>
          </w:tcPr>
          <w:p w14:paraId="0F1BCEC9" w14:textId="77777777" w:rsidR="00997E71" w:rsidRDefault="00997E71" w:rsidP="004912B5">
            <w:pPr>
              <w:rPr>
                <w:b/>
                <w:bCs/>
              </w:rPr>
            </w:pPr>
          </w:p>
        </w:tc>
      </w:tr>
    </w:tbl>
    <w:p w14:paraId="169BD55B" w14:textId="77777777" w:rsidR="00997E71" w:rsidRPr="002C094A" w:rsidRDefault="00997E71">
      <w:pPr>
        <w:rPr>
          <w:b/>
          <w:bCs/>
        </w:rPr>
      </w:pPr>
    </w:p>
    <w:sectPr w:rsidR="00997E71" w:rsidRPr="002C09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3D3E" w14:textId="77777777" w:rsidR="0072074A" w:rsidRDefault="0072074A" w:rsidP="0093498A">
      <w:pPr>
        <w:spacing w:after="0" w:line="240" w:lineRule="auto"/>
      </w:pPr>
      <w:r>
        <w:separator/>
      </w:r>
    </w:p>
  </w:endnote>
  <w:endnote w:type="continuationSeparator" w:id="0">
    <w:p w14:paraId="150BEF57" w14:textId="77777777" w:rsidR="0072074A" w:rsidRDefault="0072074A" w:rsidP="009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E514" w14:textId="77777777" w:rsidR="0072074A" w:rsidRDefault="0072074A" w:rsidP="0093498A">
      <w:pPr>
        <w:spacing w:after="0" w:line="240" w:lineRule="auto"/>
      </w:pPr>
      <w:r>
        <w:separator/>
      </w:r>
    </w:p>
  </w:footnote>
  <w:footnote w:type="continuationSeparator" w:id="0">
    <w:p w14:paraId="1E7F30BD" w14:textId="77777777" w:rsidR="0072074A" w:rsidRDefault="0072074A" w:rsidP="009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4C10" w14:textId="7FA10330" w:rsidR="0093498A" w:rsidRDefault="0093498A">
    <w:pPr>
      <w:pStyle w:val="Header"/>
    </w:pPr>
    <w:r>
      <w:tab/>
      <w:t>CLIENT BRIEFING TEMPLATE</w:t>
    </w:r>
  </w:p>
  <w:p w14:paraId="2ED0F628" w14:textId="77777777" w:rsidR="0093498A" w:rsidRDefault="009349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80"/>
    <w:rsid w:val="00066F75"/>
    <w:rsid w:val="001421A0"/>
    <w:rsid w:val="001A01DA"/>
    <w:rsid w:val="002C094A"/>
    <w:rsid w:val="005E351A"/>
    <w:rsid w:val="005F35E1"/>
    <w:rsid w:val="00651379"/>
    <w:rsid w:val="006A6B0F"/>
    <w:rsid w:val="006D0395"/>
    <w:rsid w:val="006E5883"/>
    <w:rsid w:val="0072074A"/>
    <w:rsid w:val="00801EF2"/>
    <w:rsid w:val="008369AF"/>
    <w:rsid w:val="008F0488"/>
    <w:rsid w:val="00915143"/>
    <w:rsid w:val="0093498A"/>
    <w:rsid w:val="00997E71"/>
    <w:rsid w:val="009C4E44"/>
    <w:rsid w:val="009F4380"/>
    <w:rsid w:val="00A77365"/>
    <w:rsid w:val="00B67F00"/>
    <w:rsid w:val="00C040E7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0959"/>
  <w15:chartTrackingRefBased/>
  <w15:docId w15:val="{5F1D6795-27B6-4DCB-9865-BA611C0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349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4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8A"/>
  </w:style>
  <w:style w:type="paragraph" w:styleId="Footer">
    <w:name w:val="footer"/>
    <w:basedOn w:val="Normal"/>
    <w:link w:val="FooterChar"/>
    <w:uiPriority w:val="99"/>
    <w:unhideWhenUsed/>
    <w:rsid w:val="00934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Cal</dc:creator>
  <cp:keywords/>
  <dc:description/>
  <cp:lastModifiedBy>Olivia Cal</cp:lastModifiedBy>
  <cp:revision>18</cp:revision>
  <dcterms:created xsi:type="dcterms:W3CDTF">2023-01-23T10:33:00Z</dcterms:created>
  <dcterms:modified xsi:type="dcterms:W3CDTF">2026-02-13T17:14:00Z</dcterms:modified>
</cp:coreProperties>
</file>